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0FE5624" w:rsidR="00AE486A" w:rsidRPr="00A14421" w:rsidRDefault="00A14421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34"/>
          <w:szCs w:val="3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B88FA" wp14:editId="2B83DFA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295400" cy="1516380"/>
                <wp:effectExtent l="0" t="0" r="19050" b="2667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5B3DA" w14:textId="4712ADA1" w:rsidR="00A14421" w:rsidRDefault="00A14421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0483A5E4" wp14:editId="7B69F0D6">
                                  <wp:extent cx="1181100" cy="1428750"/>
                                  <wp:effectExtent l="0" t="0" r="0" b="0"/>
                                  <wp:docPr id="3" name="Рисунок 3" descr="https://sun9-42.userapi.com/impg/eh4SNdBDO1ijOQkShky-AjPQVOCcLjnu6aWeWQ/KRRZX55YnYM.jpg?size=808x1080&amp;quality=95&amp;sign=9b837ebe966a969e11ca2c85b92c5817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sun9-42.userapi.com/impg/eh4SNdBDO1ijOQkShky-AjPQVOCcLjnu6aWeWQ/KRRZX55YnYM.jpg?size=808x1080&amp;quality=95&amp;sign=9b837ebe966a969e11ca2c85b92c5817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78" t="-19" r="-1478" b="102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978" cy="1463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B88F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.8pt;margin-top:.55pt;width:102pt;height:11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" fillcolor="white [3201]" strokeweight=".5pt">
                <v:textbox>
                  <w:txbxContent>
                    <w:p w14:paraId="6C75B3DA" w14:textId="4712ADA1" w:rsidR="00A14421" w:rsidRDefault="00A14421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0483A5E4" wp14:editId="7B69F0D6">
                            <wp:extent cx="1181100" cy="1428750"/>
                            <wp:effectExtent l="0" t="0" r="0" b="0"/>
                            <wp:docPr id="3" name="Рисунок 3" descr="https://sun9-42.userapi.com/impg/eh4SNdBDO1ijOQkShky-AjPQVOCcLjnu6aWeWQ/KRRZX55YnYM.jpg?size=808x1080&amp;quality=95&amp;sign=9b837ebe966a969e11ca2c85b92c5817&amp;type=alb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sun9-42.userapi.com/impg/eh4SNdBDO1ijOQkShky-AjPQVOCcLjnu6aWeWQ/KRRZX55YnYM.jpg?size=808x1080&amp;quality=95&amp;sign=9b837ebe966a969e11ca2c85b92c5817&amp;type=alb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78" t="-19" r="-1478" b="102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09978" cy="1463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34"/>
          <w:szCs w:val="34"/>
          <w:lang w:val="ru-RU"/>
        </w:rPr>
        <w:t>Иванова</w:t>
      </w:r>
      <w:r w:rsidRPr="00A14421">
        <w:rPr>
          <w:rFonts w:ascii="Times New Roman" w:eastAsia="Times New Roman" w:hAnsi="Times New Roman" w:cs="Times New Roman"/>
          <w:b/>
          <w:sz w:val="34"/>
          <w:szCs w:val="3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szCs w:val="34"/>
          <w:lang w:val="ru-RU"/>
        </w:rPr>
        <w:t>Екатерина Витальевна</w:t>
      </w:r>
    </w:p>
    <w:p w14:paraId="14F12CF2" w14:textId="13085C22" w:rsidR="00832CAF" w:rsidRPr="005E3A6C" w:rsidRDefault="00A14421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5E3A6C">
        <w:rPr>
          <w:rFonts w:ascii="Times New Roman" w:eastAsia="Times New Roman" w:hAnsi="Times New Roman" w:cs="Times New Roman"/>
          <w:lang w:val="ru-RU"/>
        </w:rPr>
        <w:t>г. Москва</w:t>
      </w:r>
      <w:r w:rsidR="00832CAF">
        <w:rPr>
          <w:rFonts w:ascii="Times New Roman" w:eastAsia="Times New Roman" w:hAnsi="Times New Roman" w:cs="Times New Roman"/>
          <w:lang w:val="ru-RU"/>
        </w:rPr>
        <w:t>, ЮВАО</w:t>
      </w:r>
      <w:r w:rsidR="00A0210F" w:rsidRPr="005E3A6C">
        <w:rPr>
          <w:rFonts w:ascii="Times New Roman" w:eastAsia="Times New Roman" w:hAnsi="Times New Roman" w:cs="Times New Roman"/>
          <w:lang w:val="ru-RU"/>
        </w:rPr>
        <w:t xml:space="preserve"> | </w:t>
      </w:r>
      <w:r w:rsidR="00245CCA">
        <w:fldChar w:fldCharType="begin"/>
      </w:r>
      <w:r w:rsidR="00245CCA" w:rsidRPr="002B35A9">
        <w:rPr>
          <w:lang w:val="ru-RU"/>
        </w:rPr>
        <w:instrText xml:space="preserve"> </w:instrText>
      </w:r>
      <w:r w:rsidR="00245CCA">
        <w:instrText>HYPERLINK</w:instrText>
      </w:r>
      <w:r w:rsidR="00245CCA" w:rsidRPr="002B35A9">
        <w:rPr>
          <w:lang w:val="ru-RU"/>
        </w:rPr>
        <w:instrText xml:space="preserve"> "</w:instrText>
      </w:r>
      <w:r w:rsidR="00245CCA">
        <w:instrText>mailto</w:instrText>
      </w:r>
      <w:r w:rsidR="00245CCA" w:rsidRPr="002B35A9">
        <w:rPr>
          <w:lang w:val="ru-RU"/>
        </w:rPr>
        <w:instrText>:</w:instrText>
      </w:r>
      <w:r w:rsidR="00245CCA">
        <w:instrText>IvanovaEkaterV</w:instrText>
      </w:r>
      <w:r w:rsidR="00245CCA" w:rsidRPr="002B35A9">
        <w:rPr>
          <w:lang w:val="ru-RU"/>
        </w:rPr>
        <w:instrText>@</w:instrText>
      </w:r>
      <w:r w:rsidR="00245CCA">
        <w:instrText>yandex</w:instrText>
      </w:r>
      <w:r w:rsidR="00245CCA" w:rsidRPr="002B35A9">
        <w:rPr>
          <w:lang w:val="ru-RU"/>
        </w:rPr>
        <w:instrText>.</w:instrText>
      </w:r>
      <w:r w:rsidR="00245CCA">
        <w:instrText>ru</w:instrText>
      </w:r>
      <w:r w:rsidR="00245CCA" w:rsidRPr="002B35A9">
        <w:rPr>
          <w:lang w:val="ru-RU"/>
        </w:rPr>
        <w:instrText xml:space="preserve">" </w:instrText>
      </w:r>
      <w:r w:rsidR="00245CCA">
        <w:fldChar w:fldCharType="separate"/>
      </w:r>
      <w:r w:rsidRPr="005E3A6C">
        <w:rPr>
          <w:rStyle w:val="a5"/>
          <w:color w:val="4F81BD" w:themeColor="accent1"/>
          <w:shd w:val="clear" w:color="auto" w:fill="FFFFFF"/>
        </w:rPr>
        <w:t>IvanovaEkaterV</w:t>
      </w:r>
      <w:r w:rsidRPr="005E3A6C">
        <w:rPr>
          <w:rStyle w:val="a5"/>
          <w:color w:val="4F81BD" w:themeColor="accent1"/>
          <w:shd w:val="clear" w:color="auto" w:fill="FFFFFF"/>
          <w:lang w:val="ru-RU"/>
        </w:rPr>
        <w:t>@</w:t>
      </w:r>
      <w:r w:rsidRPr="005E3A6C">
        <w:rPr>
          <w:rStyle w:val="a5"/>
          <w:color w:val="4F81BD" w:themeColor="accent1"/>
          <w:shd w:val="clear" w:color="auto" w:fill="FFFFFF"/>
        </w:rPr>
        <w:t>yandex</w:t>
      </w:r>
      <w:r w:rsidRPr="005E3A6C">
        <w:rPr>
          <w:rStyle w:val="a5"/>
          <w:color w:val="4F81BD" w:themeColor="accent1"/>
          <w:shd w:val="clear" w:color="auto" w:fill="FFFFFF"/>
          <w:lang w:val="ru-RU"/>
        </w:rPr>
        <w:t>.</w:t>
      </w:r>
      <w:proofErr w:type="spellStart"/>
      <w:r w:rsidRPr="005E3A6C">
        <w:rPr>
          <w:rStyle w:val="a5"/>
          <w:color w:val="4F81BD" w:themeColor="accent1"/>
          <w:shd w:val="clear" w:color="auto" w:fill="FFFFFF"/>
        </w:rPr>
        <w:t>ru</w:t>
      </w:r>
      <w:proofErr w:type="spellEnd"/>
      <w:r w:rsidR="00245CCA">
        <w:rPr>
          <w:rStyle w:val="a5"/>
          <w:color w:val="4F81BD" w:themeColor="accent1"/>
          <w:shd w:val="clear" w:color="auto" w:fill="FFFFFF"/>
        </w:rPr>
        <w:fldChar w:fldCharType="end"/>
      </w:r>
      <w:r w:rsidRPr="005E3A6C">
        <w:rPr>
          <w:shd w:val="clear" w:color="auto" w:fill="FFFFFF"/>
          <w:lang w:val="ru-RU"/>
        </w:rPr>
        <w:t xml:space="preserve"> </w:t>
      </w:r>
      <w:r w:rsidR="00A0210F" w:rsidRPr="005E3A6C">
        <w:rPr>
          <w:rFonts w:ascii="Times New Roman" w:eastAsia="Times New Roman" w:hAnsi="Times New Roman" w:cs="Times New Roman"/>
          <w:lang w:val="ru-RU"/>
        </w:rPr>
        <w:t xml:space="preserve">| </w:t>
      </w:r>
      <w:r w:rsidRPr="005E3A6C">
        <w:rPr>
          <w:rFonts w:ascii="Times New Roman" w:eastAsia="Times New Roman" w:hAnsi="Times New Roman" w:cs="Times New Roman"/>
          <w:lang w:val="ru-RU"/>
        </w:rPr>
        <w:t>+79096478663</w:t>
      </w:r>
    </w:p>
    <w:p w14:paraId="6DAB1EEF" w14:textId="77777777" w:rsidR="005E3A6C" w:rsidRDefault="005E3A6C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2B46B162" w14:textId="471A7C66" w:rsidR="00A14421" w:rsidRDefault="005E3A6C" w:rsidP="005E3A6C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5E3A6C">
        <w:rPr>
          <w:rFonts w:ascii="Times New Roman" w:eastAsia="Times New Roman" w:hAnsi="Times New Roman" w:cs="Times New Roman"/>
          <w:lang w:val="ru-RU"/>
        </w:rPr>
        <w:t>Соискатель на должность «Учитель-дефектолог»</w:t>
      </w:r>
    </w:p>
    <w:p w14:paraId="5E2334E3" w14:textId="3D4302D0" w:rsidR="00832CAF" w:rsidRPr="005E3A6C" w:rsidRDefault="00832CAF" w:rsidP="005E3A6C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4301B17A" w14:textId="33025E74" w:rsidR="00A14421" w:rsidRDefault="00A14421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77CEE431" w14:textId="14181E4C" w:rsidR="00A14421" w:rsidRDefault="00A14421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05DB653E" w14:textId="77777777" w:rsidR="00A14421" w:rsidRPr="00A14421" w:rsidRDefault="00A14421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00000003" w14:textId="6A1C1727" w:rsidR="00AE486A" w:rsidRPr="00A463DA" w:rsidRDefault="00A14421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3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Образование</w:t>
      </w:r>
    </w:p>
    <w:p w14:paraId="17774C79" w14:textId="76E6F0F7" w:rsidR="00A463DA" w:rsidRPr="00A463DA" w:rsidRDefault="00245CCA" w:rsidP="00A463DA">
      <w:pPr>
        <w:rPr>
          <w:rFonts w:ascii="Times New Roman" w:eastAsia="Times New Roman" w:hAnsi="Times New Roman" w:cs="Times New Roman"/>
          <w:b/>
          <w:sz w:val="4"/>
          <w:szCs w:val="4"/>
        </w:rPr>
      </w:pPr>
      <w:r>
        <w:pict w14:anchorId="76EEF269">
          <v:rect id="_x0000_i1027" style="width:0;height:1.5pt" o:hralign="center" o:hrstd="t" o:hr="t" fillcolor="#a0a0a0" stroked="f"/>
        </w:pict>
      </w:r>
    </w:p>
    <w:p w14:paraId="41FA63D2" w14:textId="56B5CC9B" w:rsidR="006E26CE" w:rsidRPr="004E346A" w:rsidRDefault="006E26CE" w:rsidP="006E26CE">
      <w:pPr>
        <w:ind w:right="172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E346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Московский государственный психолого-педагогический университет </w:t>
      </w:r>
    </w:p>
    <w:p w14:paraId="254850C6" w14:textId="6164E8AA" w:rsidR="006E26CE" w:rsidRPr="00A463DA" w:rsidRDefault="00A463DA" w:rsidP="006E26CE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BBC59" wp14:editId="2FE99C0A">
                <wp:simplePos x="0" y="0"/>
                <wp:positionH relativeFrom="margin">
                  <wp:posOffset>5798820</wp:posOffset>
                </wp:positionH>
                <wp:positionV relativeFrom="paragraph">
                  <wp:posOffset>163195</wp:posOffset>
                </wp:positionV>
                <wp:extent cx="929640" cy="297180"/>
                <wp:effectExtent l="0" t="0" r="381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5B5ED" w14:textId="64CE858E" w:rsidR="00A463DA" w:rsidRPr="00A463DA" w:rsidRDefault="00A463D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A463D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ru-RU"/>
                              </w:rPr>
                              <w:t>2019-2023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BC59" id="Надпись 4" o:spid="_x0000_s1027" type="#_x0000_t202" style="position:absolute;left:0;text-align:left;margin-left:456.6pt;margin-top:12.85pt;width:73.2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" fillcolor="white [3201]" stroked="f" strokeweight=".5pt">
                <v:textbox>
                  <w:txbxContent>
                    <w:p w14:paraId="6B25B5ED" w14:textId="64CE858E" w:rsidR="00A463DA" w:rsidRPr="00A463DA" w:rsidRDefault="00A463DA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ru-RU"/>
                        </w:rPr>
                      </w:pPr>
                      <w:r w:rsidRPr="00A463D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ru-RU"/>
                        </w:rPr>
                        <w:t>2019-2023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6CE" w:rsidRPr="00A463DA">
        <w:rPr>
          <w:rFonts w:ascii="Times New Roman" w:hAnsi="Times New Roman" w:cs="Times New Roman"/>
          <w:sz w:val="24"/>
          <w:szCs w:val="24"/>
        </w:rPr>
        <w:t>44.03.03 «Специальное (дефектологическое) образование»</w:t>
      </w:r>
    </w:p>
    <w:p w14:paraId="2B3EBD1D" w14:textId="6D654715" w:rsidR="00A463DA" w:rsidRPr="00A463DA" w:rsidRDefault="006E26CE" w:rsidP="00C06A7A">
      <w:pPr>
        <w:pStyle w:val="aa"/>
        <w:ind w:right="1019"/>
        <w:rPr>
          <w:rFonts w:ascii="Times New Roman" w:hAnsi="Times New Roman" w:cs="Times New Roman"/>
          <w:sz w:val="24"/>
          <w:szCs w:val="24"/>
          <w:lang w:val="ru-RU"/>
        </w:rPr>
      </w:pPr>
      <w:r w:rsidRPr="00A463DA">
        <w:rPr>
          <w:rFonts w:ascii="Times New Roman" w:hAnsi="Times New Roman" w:cs="Times New Roman"/>
          <w:sz w:val="24"/>
          <w:szCs w:val="24"/>
          <w:lang w:val="ru-RU"/>
        </w:rPr>
        <w:t>«Обучение и воспитание детей и подростков с ограниченными возможностями здоровья»</w:t>
      </w:r>
      <w:r w:rsidR="00A463DA" w:rsidRPr="00A463DA">
        <w:rPr>
          <w:rFonts w:ascii="Times New Roman" w:hAnsi="Times New Roman" w:cs="Times New Roman"/>
          <w:sz w:val="24"/>
          <w:szCs w:val="24"/>
          <w:lang w:val="ru-RU"/>
        </w:rPr>
        <w:t xml:space="preserve"> («Педагогическая поддержка детей с трудностями в обучении»)</w:t>
      </w:r>
    </w:p>
    <w:p w14:paraId="20FB9B90" w14:textId="27695F84" w:rsidR="006E26CE" w:rsidRPr="006E26CE" w:rsidRDefault="006E26CE" w:rsidP="006E26CE">
      <w:pPr>
        <w:rPr>
          <w:rFonts w:ascii="Times New Roman" w:eastAsia="Times New Roman" w:hAnsi="Times New Roman" w:cs="Times New Roman"/>
          <w:b/>
          <w:sz w:val="10"/>
          <w:szCs w:val="10"/>
          <w:lang w:val="ru-RU"/>
        </w:rPr>
      </w:pPr>
    </w:p>
    <w:p w14:paraId="0000000A" w14:textId="7761203E" w:rsidR="00AE486A" w:rsidRPr="00A14421" w:rsidRDefault="00A14421">
      <w:pPr>
        <w:rPr>
          <w:rFonts w:ascii="Times New Roman" w:eastAsia="Times New Roman" w:hAnsi="Times New Roman" w:cs="Times New Roman"/>
          <w:b/>
          <w:sz w:val="4"/>
          <w:szCs w:val="4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Опыт работы</w:t>
      </w:r>
    </w:p>
    <w:p w14:paraId="0000000B" w14:textId="77777777" w:rsidR="00AE486A" w:rsidRDefault="00AE486A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0000002C" w14:textId="46A642C8" w:rsidR="00AE486A" w:rsidRDefault="00245CCA" w:rsidP="00A463DA">
      <w:r>
        <w:pict w14:anchorId="04D65AA6">
          <v:rect id="_x0000_i1028" style="width:0;height:1.5pt" o:hralign="center" o:bullet="t" o:hrstd="t" o:hr="t" fillcolor="#a0a0a0" stroked="f"/>
        </w:pict>
      </w:r>
    </w:p>
    <w:p w14:paraId="735CBCAF" w14:textId="77777777" w:rsidR="00A463DA" w:rsidRPr="00A463DA" w:rsidRDefault="00A463DA" w:rsidP="00A463DA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09EA0598" w14:textId="7B69BBF1" w:rsidR="00A463DA" w:rsidRDefault="00A463D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63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Являюсь молодым специалистом.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 педагогической практики посещала образовательные организации:</w:t>
      </w:r>
    </w:p>
    <w:p w14:paraId="7194602E" w14:textId="77777777" w:rsidR="00A544A1" w:rsidRDefault="00A463DA" w:rsidP="00A544A1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63DA">
        <w:rPr>
          <w:rFonts w:ascii="Times New Roman" w:hAnsi="Times New Roman" w:cs="Times New Roman"/>
          <w:sz w:val="24"/>
          <w:szCs w:val="24"/>
        </w:rPr>
        <w:t>ГБОУ «Школа-интернат № 17»</w:t>
      </w:r>
    </w:p>
    <w:p w14:paraId="3D0C41D0" w14:textId="77777777" w:rsidR="00A544A1" w:rsidRDefault="00A544A1" w:rsidP="00A544A1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544A1">
        <w:rPr>
          <w:rFonts w:ascii="Times New Roman" w:hAnsi="Times New Roman" w:cs="Times New Roman"/>
          <w:sz w:val="24"/>
          <w:szCs w:val="24"/>
          <w:lang w:val="ru-RU"/>
        </w:rPr>
        <w:t xml:space="preserve">ГБОУ </w:t>
      </w:r>
      <w:r w:rsidRPr="00A544A1">
        <w:rPr>
          <w:rFonts w:ascii="Times New Roman" w:hAnsi="Times New Roman" w:cs="Times New Roman"/>
          <w:sz w:val="24"/>
          <w:szCs w:val="24"/>
        </w:rPr>
        <w:t>«Специальная (коррекционная) школа № 991»</w:t>
      </w:r>
    </w:p>
    <w:p w14:paraId="394B88AD" w14:textId="74F8A03A" w:rsidR="00A544A1" w:rsidRDefault="00A544A1" w:rsidP="00A544A1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544A1">
        <w:rPr>
          <w:rFonts w:ascii="Times New Roman" w:hAnsi="Times New Roman" w:cs="Times New Roman"/>
          <w:color w:val="231F20"/>
          <w:sz w:val="24"/>
          <w:szCs w:val="24"/>
        </w:rPr>
        <w:t>ГБУ ЦСПР «Роза ветров»</w:t>
      </w:r>
    </w:p>
    <w:p w14:paraId="08763D82" w14:textId="16583185" w:rsidR="00A463DA" w:rsidRPr="002F4971" w:rsidRDefault="00A544A1" w:rsidP="002F4971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ГБОУ «Школа № 1794» и др.</w:t>
      </w:r>
    </w:p>
    <w:p w14:paraId="50707037" w14:textId="77777777" w:rsidR="002F4971" w:rsidRPr="002F4971" w:rsidRDefault="002F4971" w:rsidP="00C06A7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000002D" w14:textId="50D8D11D" w:rsidR="00AE486A" w:rsidRPr="00A544A1" w:rsidRDefault="00C14631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</w:t>
      </w:r>
      <w:r w:rsidR="00A544A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ичностные качества</w:t>
      </w:r>
    </w:p>
    <w:p w14:paraId="0000002E" w14:textId="77777777" w:rsidR="00AE486A" w:rsidRDefault="00245CCA">
      <w:pPr>
        <w:rPr>
          <w:rFonts w:ascii="Times New Roman" w:eastAsia="Times New Roman" w:hAnsi="Times New Roman" w:cs="Times New Roman"/>
          <w:sz w:val="2"/>
          <w:szCs w:val="2"/>
        </w:rPr>
      </w:pPr>
      <w:r>
        <w:pict w14:anchorId="478B0D5F">
          <v:rect id="_x0000_i1029" style="width:0;height:1.5pt" o:hralign="center" o:hrstd="t" o:hr="t" fillcolor="#a0a0a0" stroked="f"/>
        </w:pict>
      </w:r>
    </w:p>
    <w:p w14:paraId="0000002F" w14:textId="77777777" w:rsidR="00AE486A" w:rsidRDefault="00AE486A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00000033" w14:textId="5EA8592B" w:rsidR="00AE486A" w:rsidRPr="001E0A99" w:rsidRDefault="00C14631" w:rsidP="00C14631">
      <w:pPr>
        <w:pStyle w:val="a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99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Ответственность</w:t>
      </w:r>
    </w:p>
    <w:p w14:paraId="7B71AD0B" w14:textId="2C5A1F2C" w:rsidR="00C14631" w:rsidRPr="001E0A99" w:rsidRDefault="00C14631" w:rsidP="00C14631">
      <w:pPr>
        <w:pStyle w:val="a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Быстрая адаптация </w:t>
      </w:r>
    </w:p>
    <w:p w14:paraId="186A9C8D" w14:textId="29F6C25E" w:rsidR="00C14631" w:rsidRPr="001E0A99" w:rsidRDefault="00C14631" w:rsidP="00C14631">
      <w:pPr>
        <w:pStyle w:val="a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99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Коммуникабельность</w:t>
      </w:r>
    </w:p>
    <w:p w14:paraId="7A8B4DE3" w14:textId="5C6F8C89" w:rsidR="00C14631" w:rsidRPr="001E0A99" w:rsidRDefault="00C14631" w:rsidP="00C14631">
      <w:pPr>
        <w:pStyle w:val="a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Неконфликтность </w:t>
      </w:r>
    </w:p>
    <w:p w14:paraId="3E6F4EEB" w14:textId="066DC995" w:rsidR="00C14631" w:rsidRPr="001E0A99" w:rsidRDefault="00C14631" w:rsidP="00C14631">
      <w:pPr>
        <w:pStyle w:val="a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9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Исполнительность</w:t>
      </w:r>
    </w:p>
    <w:p w14:paraId="36AA928E" w14:textId="4AB3C840" w:rsidR="001E0A99" w:rsidRDefault="001E0A99" w:rsidP="001E0A99">
      <w:pPr>
        <w:pStyle w:val="a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99">
        <w:rPr>
          <w:rFonts w:ascii="Times New Roman" w:eastAsia="Times New Roman" w:hAnsi="Times New Roman" w:cs="Times New Roman"/>
          <w:sz w:val="24"/>
          <w:szCs w:val="24"/>
          <w:lang w:val="ru-RU"/>
        </w:rPr>
        <w:t>Стабильность эмоционального состояния</w:t>
      </w:r>
    </w:p>
    <w:p w14:paraId="6E1622D4" w14:textId="77777777" w:rsidR="002F4971" w:rsidRPr="002F4971" w:rsidRDefault="002F4971" w:rsidP="00C06A7A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14:paraId="23221883" w14:textId="2FD67E2A" w:rsidR="001E0A99" w:rsidRPr="00A544A1" w:rsidRDefault="001E0A99" w:rsidP="001E0A99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Дополнительная информация</w:t>
      </w:r>
    </w:p>
    <w:p w14:paraId="510BE67B" w14:textId="0E2CC613" w:rsidR="001E0A99" w:rsidRDefault="00245CCA" w:rsidP="001E0A99">
      <w:r>
        <w:pict w14:anchorId="5095EFEC">
          <v:rect id="_x0000_i1030" style="width:0;height:1.5pt" o:hralign="center" o:bullet="t" o:hrstd="t" o:hr="t" fillcolor="#a0a0a0" stroked="f"/>
        </w:pict>
      </w:r>
    </w:p>
    <w:p w14:paraId="66B788C3" w14:textId="77777777" w:rsidR="001E0A99" w:rsidRPr="001E0A99" w:rsidRDefault="001E0A99" w:rsidP="001E0A99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6E880934" w14:textId="5D0DE5D7" w:rsidR="002C12EC" w:rsidRDefault="002C12EC" w:rsidP="001E0A99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Диагностика МЦКО </w:t>
      </w:r>
      <w:r w:rsidR="00AD3F0A">
        <w:rPr>
          <w:rFonts w:ascii="Times New Roman" w:hAnsi="Times New Roman" w:cs="Times New Roman"/>
          <w:sz w:val="24"/>
          <w:szCs w:val="24"/>
          <w:lang w:val="ru-RU"/>
        </w:rPr>
        <w:t>(Дефектология) в наличии. У</w:t>
      </w:r>
      <w:r>
        <w:rPr>
          <w:rFonts w:ascii="Times New Roman" w:hAnsi="Times New Roman" w:cs="Times New Roman"/>
          <w:sz w:val="24"/>
          <w:szCs w:val="24"/>
          <w:lang w:val="ru-RU"/>
        </w:rPr>
        <w:t>ровень «</w:t>
      </w:r>
      <w:r w:rsidR="00131EFD">
        <w:rPr>
          <w:rFonts w:ascii="Times New Roman" w:hAnsi="Times New Roman" w:cs="Times New Roman"/>
          <w:sz w:val="24"/>
          <w:szCs w:val="24"/>
          <w:lang w:val="ru-RU"/>
        </w:rPr>
        <w:t>Высокий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3787597F" w14:textId="5D9A1BDF" w:rsidR="002C12EC" w:rsidRDefault="002C12EC" w:rsidP="001E0A99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Медицинская книжка,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справка об отсутствии судимости в наличии.</w:t>
      </w:r>
    </w:p>
    <w:p w14:paraId="4F9871EA" w14:textId="395AF7EA" w:rsidR="002C12EC" w:rsidRPr="005E3A6C" w:rsidRDefault="001E0A99" w:rsidP="002C12EC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E3A6C">
        <w:rPr>
          <w:rFonts w:ascii="Times New Roman" w:hAnsi="Times New Roman" w:cs="Times New Roman"/>
          <w:sz w:val="24"/>
          <w:szCs w:val="24"/>
          <w:lang w:val="ru-RU"/>
        </w:rPr>
        <w:t>На высоком уровне владею компьютерными программами (</w:t>
      </w:r>
      <w:r w:rsidRPr="005E3A6C">
        <w:rPr>
          <w:rFonts w:ascii="Times New Roman" w:hAnsi="Times New Roman" w:cs="Times New Roman"/>
          <w:sz w:val="24"/>
          <w:szCs w:val="24"/>
        </w:rPr>
        <w:t>Microsoft</w:t>
      </w:r>
      <w:r w:rsidRPr="005E3A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3A6C">
        <w:rPr>
          <w:rFonts w:ascii="Times New Roman" w:hAnsi="Times New Roman" w:cs="Times New Roman"/>
          <w:sz w:val="24"/>
          <w:szCs w:val="24"/>
        </w:rPr>
        <w:t>Word</w:t>
      </w:r>
      <w:r w:rsidRPr="005E3A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E3A6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5E3A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E3A6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5E3A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E3A6C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5E3A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E3A6C">
        <w:rPr>
          <w:rFonts w:ascii="Times New Roman" w:hAnsi="Times New Roman" w:cs="Times New Roman"/>
          <w:sz w:val="24"/>
          <w:szCs w:val="24"/>
          <w:lang w:val="en-US"/>
        </w:rPr>
        <w:t>Premiere</w:t>
      </w:r>
      <w:r w:rsidR="005E3A6C" w:rsidRPr="005E3A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3A6C" w:rsidRPr="005E3A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Adobe </w:t>
      </w:r>
      <w:r w:rsidR="005E3A6C" w:rsidRPr="005E3A6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Photoshop</w:t>
      </w:r>
      <w:r w:rsidR="002C12EC" w:rsidRPr="005E3A6C">
        <w:rPr>
          <w:rFonts w:ascii="Times New Roman" w:hAnsi="Times New Roman" w:cs="Times New Roman"/>
          <w:sz w:val="24"/>
          <w:szCs w:val="24"/>
          <w:lang w:val="ru-RU"/>
        </w:rPr>
        <w:t>), а также настройкой системного обеспечения ПК, ноутбука, периферийных устройств.</w:t>
      </w:r>
    </w:p>
    <w:p w14:paraId="0D36CC63" w14:textId="0C2ACB0B" w:rsidR="002C12EC" w:rsidRPr="002C12EC" w:rsidRDefault="00747CA2" w:rsidP="002C12EC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E3A6C">
        <w:rPr>
          <w:rFonts w:ascii="Times New Roman" w:hAnsi="Times New Roman" w:cs="Times New Roman"/>
          <w:sz w:val="24"/>
          <w:szCs w:val="24"/>
          <w:lang w:val="ru-RU"/>
        </w:rPr>
        <w:t>ланирую поступ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E3A6C">
        <w:rPr>
          <w:rFonts w:ascii="Times New Roman" w:hAnsi="Times New Roman" w:cs="Times New Roman"/>
          <w:sz w:val="24"/>
          <w:szCs w:val="24"/>
          <w:lang w:val="ru-RU"/>
        </w:rPr>
        <w:t>ть в магистратуру по направлению «</w:t>
      </w:r>
      <w:r w:rsidR="005E3A6C" w:rsidRPr="005E3A6C">
        <w:rPr>
          <w:rFonts w:ascii="Times New Roman" w:hAnsi="Times New Roman" w:cs="Times New Roman"/>
          <w:sz w:val="24"/>
          <w:szCs w:val="24"/>
          <w:lang w:val="ru-RU"/>
        </w:rPr>
        <w:t>Коррекционно-развивающие технологии в дошкольном образовании»</w:t>
      </w:r>
      <w:r w:rsidR="005E3A6C">
        <w:rPr>
          <w:rFonts w:ascii="Times New Roman" w:hAnsi="Times New Roman" w:cs="Times New Roman"/>
          <w:sz w:val="24"/>
          <w:szCs w:val="24"/>
          <w:lang w:val="ru-RU"/>
        </w:rPr>
        <w:t xml:space="preserve"> (МГППУ), пройти переподготовку </w:t>
      </w:r>
      <w:r w:rsidR="00261978">
        <w:rPr>
          <w:rFonts w:ascii="Times New Roman" w:hAnsi="Times New Roman" w:cs="Times New Roman"/>
          <w:sz w:val="24"/>
          <w:szCs w:val="24"/>
          <w:lang w:val="ru-RU"/>
        </w:rPr>
        <w:t>«Менеджмент в образовании» (МГП</w:t>
      </w:r>
      <w:r w:rsidR="002F4971">
        <w:rPr>
          <w:rFonts w:ascii="Times New Roman" w:hAnsi="Times New Roman" w:cs="Times New Roman"/>
          <w:sz w:val="24"/>
          <w:szCs w:val="24"/>
          <w:lang w:val="ru-RU"/>
        </w:rPr>
        <w:t>У).</w:t>
      </w:r>
    </w:p>
    <w:p w14:paraId="3B7DAE8C" w14:textId="60BC1A7E" w:rsidR="00261978" w:rsidRPr="001E0A99" w:rsidRDefault="00261978" w:rsidP="002C12E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61978" w:rsidRPr="001E0A99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E7DF4" w14:textId="77777777" w:rsidR="00245CCA" w:rsidRDefault="00245CCA" w:rsidP="00A14421">
      <w:pPr>
        <w:spacing w:line="240" w:lineRule="auto"/>
      </w:pPr>
      <w:r>
        <w:separator/>
      </w:r>
    </w:p>
  </w:endnote>
  <w:endnote w:type="continuationSeparator" w:id="0">
    <w:p w14:paraId="3DFFB392" w14:textId="77777777" w:rsidR="00245CCA" w:rsidRDefault="00245CCA" w:rsidP="00A14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4CD09" w14:textId="77777777" w:rsidR="00245CCA" w:rsidRDefault="00245CCA" w:rsidP="00A14421">
      <w:pPr>
        <w:spacing w:line="240" w:lineRule="auto"/>
      </w:pPr>
      <w:r>
        <w:separator/>
      </w:r>
    </w:p>
  </w:footnote>
  <w:footnote w:type="continuationSeparator" w:id="0">
    <w:p w14:paraId="503F94B4" w14:textId="77777777" w:rsidR="00245CCA" w:rsidRDefault="00245CCA" w:rsidP="00A14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4B06" w14:textId="77777777" w:rsidR="00A14421" w:rsidRPr="00A14421" w:rsidRDefault="00A14421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1.5pt" o:hralign="center" o:bullet="t" o:hrstd="t" o:hr="t" fillcolor="#a0a0a0" stroked="f"/>
    </w:pict>
  </w:numPicBullet>
  <w:numPicBullet w:numPicBulletId="1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6104065"/>
    <w:multiLevelType w:val="hybridMultilevel"/>
    <w:tmpl w:val="614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200"/>
    <w:multiLevelType w:val="multilevel"/>
    <w:tmpl w:val="DACC4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680931"/>
    <w:multiLevelType w:val="multilevel"/>
    <w:tmpl w:val="8402A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9B2E61"/>
    <w:multiLevelType w:val="multilevel"/>
    <w:tmpl w:val="1766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73489"/>
    <w:multiLevelType w:val="hybridMultilevel"/>
    <w:tmpl w:val="6ADE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A10EC"/>
    <w:multiLevelType w:val="hybridMultilevel"/>
    <w:tmpl w:val="BFC0C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62E9A"/>
    <w:multiLevelType w:val="hybridMultilevel"/>
    <w:tmpl w:val="1D68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D5552"/>
    <w:multiLevelType w:val="multilevel"/>
    <w:tmpl w:val="EC340D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5E4E54"/>
    <w:multiLevelType w:val="multilevel"/>
    <w:tmpl w:val="59020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1671DE"/>
    <w:multiLevelType w:val="hybridMultilevel"/>
    <w:tmpl w:val="3B70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26AD0"/>
    <w:multiLevelType w:val="hybridMultilevel"/>
    <w:tmpl w:val="06CC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C17FD"/>
    <w:multiLevelType w:val="hybridMultilevel"/>
    <w:tmpl w:val="D948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234DA"/>
    <w:multiLevelType w:val="hybridMultilevel"/>
    <w:tmpl w:val="9CA62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6A"/>
    <w:rsid w:val="00026FD3"/>
    <w:rsid w:val="00131EFD"/>
    <w:rsid w:val="001E0A99"/>
    <w:rsid w:val="00226E7A"/>
    <w:rsid w:val="00245CCA"/>
    <w:rsid w:val="00261978"/>
    <w:rsid w:val="002B35A9"/>
    <w:rsid w:val="002C12EC"/>
    <w:rsid w:val="002F4971"/>
    <w:rsid w:val="004E346A"/>
    <w:rsid w:val="005E3A6C"/>
    <w:rsid w:val="006E26CE"/>
    <w:rsid w:val="0073654B"/>
    <w:rsid w:val="00747CA2"/>
    <w:rsid w:val="007763EB"/>
    <w:rsid w:val="00832CAF"/>
    <w:rsid w:val="009B29C6"/>
    <w:rsid w:val="00A0210F"/>
    <w:rsid w:val="00A14421"/>
    <w:rsid w:val="00A463DA"/>
    <w:rsid w:val="00A544A1"/>
    <w:rsid w:val="00AD3F0A"/>
    <w:rsid w:val="00AE486A"/>
    <w:rsid w:val="00C06A7A"/>
    <w:rsid w:val="00C1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1DFA"/>
  <w15:docId w15:val="{A35208D4-3814-4E56-ACB5-B25EAB32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144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44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421"/>
  </w:style>
  <w:style w:type="paragraph" w:styleId="a8">
    <w:name w:val="footer"/>
    <w:basedOn w:val="a"/>
    <w:link w:val="a9"/>
    <w:uiPriority w:val="99"/>
    <w:unhideWhenUsed/>
    <w:rsid w:val="00A144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421"/>
  </w:style>
  <w:style w:type="paragraph" w:styleId="aa">
    <w:name w:val="List Paragraph"/>
    <w:basedOn w:val="a"/>
    <w:uiPriority w:val="34"/>
    <w:qFormat/>
    <w:rsid w:val="006E2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Екатерина</cp:lastModifiedBy>
  <cp:revision>10</cp:revision>
  <dcterms:created xsi:type="dcterms:W3CDTF">2023-05-18T13:46:00Z</dcterms:created>
  <dcterms:modified xsi:type="dcterms:W3CDTF">2023-06-16T11:23:00Z</dcterms:modified>
</cp:coreProperties>
</file>