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BE4" w:rsidRPr="00E83853" w:rsidRDefault="00426B5B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C5D0546" wp14:editId="47A03E56">
            <wp:simplePos x="0" y="0"/>
            <wp:positionH relativeFrom="margin">
              <wp:posOffset>2901315</wp:posOffset>
            </wp:positionH>
            <wp:positionV relativeFrom="paragraph">
              <wp:posOffset>6767195</wp:posOffset>
            </wp:positionV>
            <wp:extent cx="2886075" cy="2164478"/>
            <wp:effectExtent l="38100" t="38100" r="28575" b="457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211101-WA000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164478"/>
                    </a:xfrm>
                    <a:prstGeom prst="rect">
                      <a:avLst/>
                    </a:prstGeom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E6AC744" wp14:editId="716B5BFC">
            <wp:simplePos x="0" y="0"/>
            <wp:positionH relativeFrom="margin">
              <wp:posOffset>-485140</wp:posOffset>
            </wp:positionH>
            <wp:positionV relativeFrom="paragraph">
              <wp:posOffset>4906645</wp:posOffset>
            </wp:positionV>
            <wp:extent cx="2971800" cy="2228772"/>
            <wp:effectExtent l="38100" t="38100" r="38100" b="387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11101-WA00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228772"/>
                    </a:xfrm>
                    <a:prstGeom prst="rect">
                      <a:avLst/>
                    </a:prstGeom>
                    <a:ln w="28575">
                      <a:solidFill>
                        <a:schemeClr val="accent4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12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EB4BC0C" wp14:editId="369EE89C">
            <wp:simplePos x="0" y="0"/>
            <wp:positionH relativeFrom="column">
              <wp:posOffset>-480060</wp:posOffset>
            </wp:positionH>
            <wp:positionV relativeFrom="paragraph">
              <wp:posOffset>2146300</wp:posOffset>
            </wp:positionV>
            <wp:extent cx="2974365" cy="2085087"/>
            <wp:effectExtent l="38100" t="38100" r="35560" b="29845"/>
            <wp:wrapNone/>
            <wp:docPr id="1" name="Рисунок 1" descr="C:\Users\Ольга\Pictures\IMG-2021110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IMG-20211101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65" cy="2085087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94E70C2" wp14:editId="21486BEA">
            <wp:simplePos x="0" y="0"/>
            <wp:positionH relativeFrom="column">
              <wp:posOffset>2929890</wp:posOffset>
            </wp:positionH>
            <wp:positionV relativeFrom="paragraph">
              <wp:posOffset>1061085</wp:posOffset>
            </wp:positionV>
            <wp:extent cx="2891790" cy="2169116"/>
            <wp:effectExtent l="38100" t="38100" r="41910" b="412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11101-WA00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790" cy="2169116"/>
                    </a:xfrm>
                    <a:prstGeom prst="rect">
                      <a:avLst/>
                    </a:prstGeom>
                    <a:ln w="28575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260B4A4" wp14:editId="02FEE01B">
            <wp:simplePos x="0" y="0"/>
            <wp:positionH relativeFrom="column">
              <wp:posOffset>2904066</wp:posOffset>
            </wp:positionH>
            <wp:positionV relativeFrom="paragraph">
              <wp:posOffset>3918585</wp:posOffset>
            </wp:positionV>
            <wp:extent cx="2882899" cy="2162175"/>
            <wp:effectExtent l="38100" t="38100" r="32385" b="285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11101-WA00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785" cy="2163590"/>
                    </a:xfrm>
                    <a:prstGeom prst="rect">
                      <a:avLst/>
                    </a:prstGeom>
                    <a:ln w="28575"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853">
        <w:t xml:space="preserve">01.11.2021 в </w:t>
      </w:r>
      <w:r w:rsidR="00E83853">
        <w:rPr>
          <w:lang w:val="en-US"/>
        </w:rPr>
        <w:t>TEAMS</w:t>
      </w:r>
      <w:r w:rsidR="00E83853" w:rsidRPr="00E83853">
        <w:t xml:space="preserve"> </w:t>
      </w:r>
      <w:r w:rsidR="00E83853">
        <w:t>для 2 классов был проведен библиотечный час «Великий собиратель слов» к 220-летию со дня рождения В.И. Даля. В хо</w:t>
      </w:r>
      <w:r w:rsidR="00BE74BF">
        <w:t xml:space="preserve">де мероприятия была показана презентация, </w:t>
      </w:r>
      <w:r w:rsidR="00E83853">
        <w:t>посвященная жизни и творчеству крупнейшего знатока русского языка. Так же был продемонстр</w:t>
      </w:r>
      <w:r w:rsidR="00694FF7">
        <w:t>ирован видеор</w:t>
      </w:r>
      <w:bookmarkStart w:id="0" w:name="_GoBack"/>
      <w:bookmarkEnd w:id="0"/>
      <w:r w:rsidR="00694FF7">
        <w:t>олик по сказкам написанным</w:t>
      </w:r>
      <w:r w:rsidR="00BE74BF">
        <w:t>и</w:t>
      </w:r>
      <w:r w:rsidR="00E83853">
        <w:t xml:space="preserve"> В.И. Далем для</w:t>
      </w:r>
      <w:r w:rsidR="00BE74BF">
        <w:t xml:space="preserve"> </w:t>
      </w:r>
      <w:r w:rsidR="00E83853">
        <w:t>детей.</w:t>
      </w:r>
      <w:r w:rsidR="00623123" w:rsidRPr="00623123">
        <w:rPr>
          <w:noProof/>
          <w:lang w:eastAsia="ru-RU"/>
        </w:rPr>
        <w:t xml:space="preserve"> </w:t>
      </w:r>
    </w:p>
    <w:sectPr w:rsidR="00961BE4" w:rsidRPr="00E8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B9"/>
    <w:rsid w:val="002A78B9"/>
    <w:rsid w:val="00426B5B"/>
    <w:rsid w:val="00623123"/>
    <w:rsid w:val="00694FF7"/>
    <w:rsid w:val="00961BE4"/>
    <w:rsid w:val="00BE74BF"/>
    <w:rsid w:val="00E8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C6975-4B57-4F3A-B0FE-6E058EFF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Головешина</dc:creator>
  <cp:keywords/>
  <dc:description/>
  <cp:lastModifiedBy>Ольга Головешина</cp:lastModifiedBy>
  <cp:revision>7</cp:revision>
  <dcterms:created xsi:type="dcterms:W3CDTF">2021-11-03T16:32:00Z</dcterms:created>
  <dcterms:modified xsi:type="dcterms:W3CDTF">2021-11-03T17:02:00Z</dcterms:modified>
</cp:coreProperties>
</file>